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1"/>
        <w:gridCol w:w="6309"/>
        <w:gridCol w:w="1847"/>
      </w:tblGrid>
      <w:tr w:rsidR="008C60A2" w:rsidRPr="00E536A4" w14:paraId="42D80C3C" w14:textId="77777777" w:rsidTr="008D5F7A">
        <w:trPr>
          <w:trHeight w:val="801"/>
        </w:trPr>
        <w:tc>
          <w:tcPr>
            <w:tcW w:w="2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8C03B4" w14:textId="77777777" w:rsidR="008C60A2" w:rsidRDefault="008C60A2" w:rsidP="008C60A2">
            <w:pPr>
              <w:pStyle w:val="Cabealho"/>
              <w:tabs>
                <w:tab w:val="clear" w:pos="8838"/>
                <w:tab w:val="right" w:pos="1272"/>
              </w:tabs>
              <w:jc w:val="center"/>
              <w:rPr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1DF8CCA2" wp14:editId="6CCF205E">
                  <wp:extent cx="583565" cy="577850"/>
                  <wp:effectExtent l="0" t="0" r="45085" b="31750"/>
                  <wp:docPr id="4" name="Imagem 4" descr="P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PX"/>
                          <pic:cNvPicPr/>
                        </pic:nvPicPr>
                        <pic:blipFill>
                          <a:blip r:embed="rId6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770C7A" w14:textId="77777777" w:rsidR="008C60A2" w:rsidRPr="00042AFC" w:rsidRDefault="008C60A2" w:rsidP="008C60A2">
            <w:pPr>
              <w:pStyle w:val="Cabealho"/>
              <w:ind w:right="-397"/>
              <w:jc w:val="center"/>
              <w:rPr>
                <w:rFonts w:ascii="Trebuchet MS" w:hAnsi="Trebuchet MS"/>
                <w:b/>
                <w:szCs w:val="4"/>
              </w:rPr>
            </w:pPr>
            <w:r w:rsidRPr="00E64DFA">
              <w:rPr>
                <w:rFonts w:ascii="Trebuchet MS" w:hAnsi="Trebuchet MS"/>
                <w:b/>
                <w:sz w:val="24"/>
                <w:szCs w:val="4"/>
              </w:rPr>
              <w:t>CASA DA JUVENTUDE COMUNIDADE CATÓLICA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65000" w14:textId="77777777" w:rsidR="008C60A2" w:rsidRDefault="008C60A2" w:rsidP="008C60A2">
            <w:pPr>
              <w:pStyle w:val="Cabealho"/>
              <w:ind w:right="-102"/>
              <w:rPr>
                <w:szCs w:val="4"/>
              </w:rPr>
            </w:pPr>
          </w:p>
        </w:tc>
      </w:tr>
      <w:tr w:rsidR="008C60A2" w:rsidRPr="00E536A4" w14:paraId="1D626995" w14:textId="77777777" w:rsidTr="008D5F7A">
        <w:trPr>
          <w:trHeight w:val="419"/>
        </w:trPr>
        <w:tc>
          <w:tcPr>
            <w:tcW w:w="103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755A1EF4" w14:textId="77777777" w:rsidR="008C60A2" w:rsidRPr="00042AFC" w:rsidRDefault="008C60A2" w:rsidP="008C60A2">
            <w:pPr>
              <w:jc w:val="center"/>
              <w:rPr>
                <w:rFonts w:ascii="Trebuchet MS" w:hAnsi="Trebuchet MS"/>
                <w:b/>
                <w:color w:val="FFFFFF"/>
                <w:sz w:val="24"/>
                <w:szCs w:val="24"/>
              </w:rPr>
            </w:pPr>
            <w:r w:rsidRPr="00042AFC">
              <w:rPr>
                <w:rFonts w:ascii="Trebuchet MS" w:hAnsi="Trebuchet MS"/>
                <w:b/>
                <w:color w:val="FFFFFF"/>
                <w:sz w:val="24"/>
                <w:szCs w:val="24"/>
              </w:rPr>
              <w:t>AUTORIZAÇÃO PARA MENORES DE 18 ANOS</w:t>
            </w:r>
          </w:p>
        </w:tc>
      </w:tr>
      <w:tr w:rsidR="008C60A2" w:rsidRPr="00E536A4" w14:paraId="3EC1702A" w14:textId="77777777" w:rsidTr="008D5F7A">
        <w:trPr>
          <w:trHeight w:val="4205"/>
        </w:trPr>
        <w:tc>
          <w:tcPr>
            <w:tcW w:w="103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79452E" w14:textId="77777777" w:rsidR="008C60A2" w:rsidRPr="00E536A4" w:rsidRDefault="008C60A2" w:rsidP="008C60A2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6"/>
                <w:szCs w:val="6"/>
              </w:rPr>
            </w:pPr>
          </w:p>
          <w:p w14:paraId="3E5FDD90" w14:textId="77777777" w:rsidR="008C60A2" w:rsidRDefault="008C60A2" w:rsidP="008C60A2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7EC3ADB5" w14:textId="4BD4C6FE" w:rsidR="008C60A2" w:rsidRPr="008D5F7A" w:rsidRDefault="008C60A2" w:rsidP="008C60A2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AUTORIZO ____________________________________________, por quem sou responsável, a participar </w:t>
            </w:r>
            <w:r w:rsidR="007C4106">
              <w:rPr>
                <w:rFonts w:ascii="Arial" w:hAnsi="Arial" w:cs="Arial"/>
                <w:color w:val="000000"/>
                <w:sz w:val="24"/>
                <w:szCs w:val="24"/>
              </w:rPr>
              <w:t xml:space="preserve">da festa intitulada </w:t>
            </w:r>
            <w:r w:rsidRPr="008D5F7A">
              <w:rPr>
                <w:rFonts w:ascii="Arial" w:hAnsi="Arial" w:cs="Arial"/>
                <w:b/>
                <w:color w:val="000000"/>
                <w:sz w:val="24"/>
                <w:szCs w:val="24"/>
              </w:rPr>
              <w:t>P</w:t>
            </w:r>
            <w:r w:rsidR="007C410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J FESTIVAL </w:t>
            </w:r>
            <w:r w:rsidRPr="008D5F7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</w:t>
            </w:r>
            <w:r w:rsidR="005D6725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>, promovid</w:t>
            </w:r>
            <w:r w:rsidR="007C4106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 pela CASA DA JUVENTUDE COMUNIDADE CATÓLICA – CAJU, </w:t>
            </w:r>
            <w:r w:rsidR="005D6725">
              <w:rPr>
                <w:rFonts w:ascii="Arial" w:hAnsi="Arial" w:cs="Arial"/>
                <w:color w:val="000000"/>
                <w:sz w:val="24"/>
                <w:szCs w:val="24"/>
              </w:rPr>
              <w:t>a ser realizad</w:t>
            </w:r>
            <w:r w:rsidR="007C4106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5D672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="007C4106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 dia </w:t>
            </w:r>
            <w:r w:rsidR="007C4106" w:rsidRPr="00AB5E1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  <w:r w:rsidR="005D672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0 </w:t>
            </w:r>
            <w:r w:rsidRPr="008D5F7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de </w:t>
            </w:r>
            <w:r w:rsidR="005D6725">
              <w:rPr>
                <w:rFonts w:ascii="Arial" w:hAnsi="Arial" w:cs="Arial"/>
                <w:b/>
                <w:color w:val="000000"/>
                <w:sz w:val="24"/>
                <w:szCs w:val="24"/>
              </w:rPr>
              <w:t>abril</w:t>
            </w:r>
            <w:r w:rsidRPr="008D5F7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de 202</w:t>
            </w:r>
            <w:r w:rsidR="005D6725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B33361">
              <w:rPr>
                <w:rFonts w:ascii="Arial" w:hAnsi="Arial" w:cs="Arial"/>
                <w:color w:val="000000"/>
                <w:sz w:val="24"/>
                <w:szCs w:val="24"/>
              </w:rPr>
              <w:t>a partir de 19:30h, na sede da CAJU localizada na a</w:t>
            </w:r>
            <w:r w:rsidR="00B33361" w:rsidRPr="00B33361">
              <w:rPr>
                <w:rFonts w:ascii="Arial" w:hAnsi="Arial" w:cs="Arial"/>
                <w:color w:val="000000"/>
                <w:sz w:val="24"/>
                <w:szCs w:val="24"/>
              </w:rPr>
              <w:t>venida Almirante Barroso, 883</w:t>
            </w:r>
            <w:r w:rsidR="00B33361">
              <w:rPr>
                <w:rFonts w:ascii="Arial" w:hAnsi="Arial" w:cs="Arial"/>
                <w:color w:val="000000"/>
                <w:sz w:val="24"/>
                <w:szCs w:val="24"/>
              </w:rPr>
              <w:t xml:space="preserve">, e 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>declar</w:t>
            </w:r>
            <w:r w:rsidR="00B33361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 estar ciente e de acordo com todas as regras do referido </w:t>
            </w:r>
            <w:r w:rsidR="007C4106">
              <w:rPr>
                <w:rFonts w:ascii="Arial" w:hAnsi="Arial" w:cs="Arial"/>
                <w:color w:val="000000"/>
                <w:sz w:val="24"/>
                <w:szCs w:val="24"/>
              </w:rPr>
              <w:t>evento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3EBF523" w14:textId="020D0928" w:rsidR="008C60A2" w:rsidRPr="008D5F7A" w:rsidRDefault="008C60A2" w:rsidP="008C60A2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ANEXO à presente autorização segue uma cópia de </w:t>
            </w:r>
            <w:r w:rsidR="007C4106">
              <w:rPr>
                <w:rFonts w:ascii="Arial" w:hAnsi="Arial" w:cs="Arial"/>
                <w:color w:val="000000"/>
                <w:sz w:val="24"/>
                <w:szCs w:val="24"/>
              </w:rPr>
              <w:t>meu documento de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 identidade.</w:t>
            </w:r>
          </w:p>
          <w:p w14:paraId="7E280745" w14:textId="279ADF01" w:rsidR="008C60A2" w:rsidRDefault="008C60A2" w:rsidP="008C60A2">
            <w:pPr>
              <w:spacing w:after="8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B69EA8C" w14:textId="77777777" w:rsidR="00B01FC9" w:rsidRPr="008D5F7A" w:rsidRDefault="00B01FC9" w:rsidP="008C60A2">
            <w:pPr>
              <w:spacing w:after="8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A6DA759" w14:textId="094ACA40" w:rsidR="00347B36" w:rsidRPr="008D5F7A" w:rsidRDefault="00347B36" w:rsidP="008C60A2">
            <w:pPr>
              <w:tabs>
                <w:tab w:val="left" w:pos="5205"/>
              </w:tabs>
              <w:spacing w:after="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>Cidade-UF</w:t>
            </w:r>
            <w:r w:rsidR="00635A52">
              <w:rPr>
                <w:rFonts w:ascii="Arial" w:hAnsi="Arial" w:cs="Arial"/>
                <w:color w:val="000000"/>
                <w:sz w:val="24"/>
                <w:szCs w:val="24"/>
              </w:rPr>
              <w:t xml:space="preserve"> e data: ________________________,</w:t>
            </w:r>
            <w:r w:rsidR="008C60A2"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 _____/_____/ 202</w:t>
            </w:r>
            <w:r w:rsidR="005D672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8C60A2" w:rsidRPr="008D5F7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6A733E26" w14:textId="0CB17B7B" w:rsidR="00347B36" w:rsidRDefault="00347B36" w:rsidP="008C60A2">
            <w:pPr>
              <w:tabs>
                <w:tab w:val="left" w:pos="5205"/>
              </w:tabs>
              <w:spacing w:after="8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DAC673" w14:textId="56FBD60F" w:rsidR="00B01FC9" w:rsidRDefault="00B01FC9" w:rsidP="008C60A2">
            <w:pPr>
              <w:tabs>
                <w:tab w:val="left" w:pos="5205"/>
              </w:tabs>
              <w:spacing w:after="8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64FE4B4" w14:textId="77777777" w:rsidR="00B01FC9" w:rsidRPr="008D5F7A" w:rsidRDefault="00B01FC9" w:rsidP="008C60A2">
            <w:pPr>
              <w:tabs>
                <w:tab w:val="left" w:pos="5205"/>
              </w:tabs>
              <w:spacing w:after="8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0ABCDD0" w14:textId="2522F93F" w:rsidR="008C60A2" w:rsidRPr="008D5F7A" w:rsidRDefault="00347B36" w:rsidP="00347B36">
            <w:pPr>
              <w:tabs>
                <w:tab w:val="left" w:pos="5205"/>
              </w:tabs>
              <w:spacing w:after="8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>_______________</w:t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softHyphen/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softHyphen/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softHyphen/>
            </w: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softHyphen/>
            </w:r>
            <w:r w:rsidR="008C60A2" w:rsidRPr="008D5F7A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</w:t>
            </w:r>
          </w:p>
          <w:p w14:paraId="3A038632" w14:textId="4AE598C8" w:rsidR="008C60A2" w:rsidRPr="008D5F7A" w:rsidRDefault="008C60A2" w:rsidP="00B01FC9">
            <w:pPr>
              <w:spacing w:after="8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F7A">
              <w:rPr>
                <w:rFonts w:ascii="Arial" w:hAnsi="Arial" w:cs="Arial"/>
                <w:color w:val="000000"/>
                <w:sz w:val="24"/>
                <w:szCs w:val="24"/>
              </w:rPr>
              <w:t xml:space="preserve">Assinatura </w:t>
            </w:r>
            <w:r w:rsidR="008D5F7A" w:rsidRPr="008D5F7A">
              <w:rPr>
                <w:rFonts w:ascii="Arial" w:hAnsi="Arial" w:cs="Arial"/>
                <w:color w:val="000000"/>
                <w:sz w:val="24"/>
                <w:szCs w:val="24"/>
              </w:rPr>
              <w:t>da(o) Responsável</w:t>
            </w:r>
          </w:p>
          <w:p w14:paraId="12A26152" w14:textId="77777777" w:rsidR="008D5F7A" w:rsidRPr="008D5F7A" w:rsidRDefault="008D5F7A" w:rsidP="008C60A2">
            <w:pPr>
              <w:pStyle w:val="Corpodetexto"/>
              <w:spacing w:after="8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  <w:p w14:paraId="4CCA0444" w14:textId="6523173B" w:rsidR="008D5F7A" w:rsidRDefault="008D5F7A" w:rsidP="008C60A2">
            <w:pPr>
              <w:pStyle w:val="Corpodetexto"/>
              <w:spacing w:after="8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  <w:p w14:paraId="0E3F25D4" w14:textId="77777777" w:rsidR="00B01FC9" w:rsidRPr="008D5F7A" w:rsidRDefault="00B01FC9" w:rsidP="008C60A2">
            <w:pPr>
              <w:pStyle w:val="Corpodetexto"/>
              <w:spacing w:after="8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  <w:p w14:paraId="29BCD383" w14:textId="36ED6860" w:rsidR="008D5F7A" w:rsidRPr="008D5F7A" w:rsidRDefault="008C60A2" w:rsidP="008C60A2">
            <w:pPr>
              <w:pStyle w:val="Corpodetexto"/>
              <w:spacing w:after="8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D5F7A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NOME POR EXTENSO D</w:t>
            </w:r>
            <w:r w:rsidR="008D5F7A" w:rsidRPr="008D5F7A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A(</w:t>
            </w:r>
            <w:r w:rsidRPr="008D5F7A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O</w:t>
            </w:r>
            <w:r w:rsidR="008D5F7A" w:rsidRPr="008D5F7A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)</w:t>
            </w:r>
            <w:r w:rsidRPr="008D5F7A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RESPONSÁVEL: </w:t>
            </w:r>
          </w:p>
          <w:p w14:paraId="603D9E43" w14:textId="77777777" w:rsidR="008D5F7A" w:rsidRPr="008D5F7A" w:rsidRDefault="008D5F7A" w:rsidP="008C60A2">
            <w:pPr>
              <w:pStyle w:val="Corpodetexto"/>
              <w:spacing w:after="8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  <w:p w14:paraId="0CE4C0B4" w14:textId="5370CA62" w:rsidR="00571067" w:rsidRPr="00571067" w:rsidRDefault="008C60A2" w:rsidP="00571067">
            <w:pPr>
              <w:pStyle w:val="Corpodetexto"/>
              <w:spacing w:after="8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D5F7A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__________________________________________________________________________ </w:t>
            </w:r>
          </w:p>
        </w:tc>
      </w:tr>
    </w:tbl>
    <w:p w14:paraId="2A10701B" w14:textId="150ADD59" w:rsidR="00BC5A5A" w:rsidRDefault="00BC5A5A" w:rsidP="003E37C6">
      <w:pPr>
        <w:spacing w:line="360" w:lineRule="auto"/>
        <w:rPr>
          <w:b/>
          <w:color w:val="000000"/>
          <w:sz w:val="10"/>
          <w:szCs w:val="10"/>
        </w:rPr>
      </w:pPr>
    </w:p>
    <w:p w14:paraId="5CDA526F" w14:textId="3E994185" w:rsidR="00571067" w:rsidRPr="00571067" w:rsidRDefault="00571067" w:rsidP="00571067">
      <w:pPr>
        <w:rPr>
          <w:sz w:val="10"/>
          <w:szCs w:val="10"/>
        </w:rPr>
      </w:pPr>
    </w:p>
    <w:p w14:paraId="187352F3" w14:textId="1B4200A2" w:rsidR="00571067" w:rsidRPr="00571067" w:rsidRDefault="00571067" w:rsidP="00571067">
      <w:pPr>
        <w:rPr>
          <w:sz w:val="10"/>
          <w:szCs w:val="10"/>
        </w:rPr>
      </w:pPr>
    </w:p>
    <w:p w14:paraId="4E1EFDD9" w14:textId="15FD541D" w:rsidR="00571067" w:rsidRPr="00571067" w:rsidRDefault="00571067" w:rsidP="00571067">
      <w:pPr>
        <w:rPr>
          <w:sz w:val="10"/>
          <w:szCs w:val="10"/>
        </w:rPr>
      </w:pPr>
    </w:p>
    <w:p w14:paraId="32908DB0" w14:textId="6E9878C5" w:rsidR="00571067" w:rsidRPr="00571067" w:rsidRDefault="00571067" w:rsidP="00571067">
      <w:pPr>
        <w:rPr>
          <w:sz w:val="10"/>
          <w:szCs w:val="10"/>
        </w:rPr>
      </w:pPr>
    </w:p>
    <w:p w14:paraId="6A5E039E" w14:textId="33BDAD86" w:rsidR="00571067" w:rsidRPr="00571067" w:rsidRDefault="00571067" w:rsidP="00571067">
      <w:pPr>
        <w:rPr>
          <w:sz w:val="10"/>
          <w:szCs w:val="10"/>
        </w:rPr>
      </w:pPr>
    </w:p>
    <w:p w14:paraId="0EB6C174" w14:textId="14283577" w:rsidR="00571067" w:rsidRPr="00571067" w:rsidRDefault="00571067" w:rsidP="00571067">
      <w:pPr>
        <w:rPr>
          <w:sz w:val="10"/>
          <w:szCs w:val="10"/>
        </w:rPr>
      </w:pPr>
    </w:p>
    <w:sectPr w:rsidR="00571067" w:rsidRPr="00571067" w:rsidSect="008C60A2">
      <w:pgSz w:w="11907" w:h="16840" w:code="9"/>
      <w:pgMar w:top="567" w:right="295" w:bottom="567" w:left="99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5B76" w14:textId="77777777" w:rsidR="002E1F0E" w:rsidRDefault="002E1F0E">
      <w:r>
        <w:separator/>
      </w:r>
    </w:p>
  </w:endnote>
  <w:endnote w:type="continuationSeparator" w:id="0">
    <w:p w14:paraId="065F0469" w14:textId="77777777" w:rsidR="002E1F0E" w:rsidRDefault="002E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D3DFF" w14:textId="77777777" w:rsidR="002E1F0E" w:rsidRDefault="002E1F0E">
      <w:r>
        <w:separator/>
      </w:r>
    </w:p>
  </w:footnote>
  <w:footnote w:type="continuationSeparator" w:id="0">
    <w:p w14:paraId="5EDCD61F" w14:textId="77777777" w:rsidR="002E1F0E" w:rsidRDefault="002E1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F6"/>
    <w:rsid w:val="00042AFC"/>
    <w:rsid w:val="00071A5D"/>
    <w:rsid w:val="00080D19"/>
    <w:rsid w:val="000D602B"/>
    <w:rsid w:val="0012454F"/>
    <w:rsid w:val="001306F2"/>
    <w:rsid w:val="00150BCD"/>
    <w:rsid w:val="00224BB5"/>
    <w:rsid w:val="00295F1B"/>
    <w:rsid w:val="002E037B"/>
    <w:rsid w:val="002E1F0E"/>
    <w:rsid w:val="00301039"/>
    <w:rsid w:val="00347B36"/>
    <w:rsid w:val="00375F7F"/>
    <w:rsid w:val="003E37C6"/>
    <w:rsid w:val="004223EA"/>
    <w:rsid w:val="004D31A0"/>
    <w:rsid w:val="004E7D8C"/>
    <w:rsid w:val="005538E3"/>
    <w:rsid w:val="00571067"/>
    <w:rsid w:val="0057478D"/>
    <w:rsid w:val="005811C3"/>
    <w:rsid w:val="005B6FF9"/>
    <w:rsid w:val="005D6725"/>
    <w:rsid w:val="00602E71"/>
    <w:rsid w:val="00606D9D"/>
    <w:rsid w:val="00610495"/>
    <w:rsid w:val="00621460"/>
    <w:rsid w:val="00627497"/>
    <w:rsid w:val="006303B1"/>
    <w:rsid w:val="00635662"/>
    <w:rsid w:val="00635A52"/>
    <w:rsid w:val="006424F6"/>
    <w:rsid w:val="00656CB8"/>
    <w:rsid w:val="006943E5"/>
    <w:rsid w:val="0071695C"/>
    <w:rsid w:val="00720FC6"/>
    <w:rsid w:val="00765B0E"/>
    <w:rsid w:val="007979AC"/>
    <w:rsid w:val="007B7FDA"/>
    <w:rsid w:val="007C0383"/>
    <w:rsid w:val="007C4106"/>
    <w:rsid w:val="007E16B1"/>
    <w:rsid w:val="007E5B36"/>
    <w:rsid w:val="00813855"/>
    <w:rsid w:val="00821E1B"/>
    <w:rsid w:val="00833FCA"/>
    <w:rsid w:val="0083769E"/>
    <w:rsid w:val="00857612"/>
    <w:rsid w:val="00860626"/>
    <w:rsid w:val="008779F2"/>
    <w:rsid w:val="008868AD"/>
    <w:rsid w:val="008914FB"/>
    <w:rsid w:val="00892A3D"/>
    <w:rsid w:val="008B7258"/>
    <w:rsid w:val="008C60A2"/>
    <w:rsid w:val="008D5F7A"/>
    <w:rsid w:val="009714B6"/>
    <w:rsid w:val="00A565A0"/>
    <w:rsid w:val="00A9069D"/>
    <w:rsid w:val="00AB5E10"/>
    <w:rsid w:val="00AF5DFC"/>
    <w:rsid w:val="00B01FC9"/>
    <w:rsid w:val="00B0280C"/>
    <w:rsid w:val="00B10C1F"/>
    <w:rsid w:val="00B33361"/>
    <w:rsid w:val="00B63CB6"/>
    <w:rsid w:val="00B74A7E"/>
    <w:rsid w:val="00B95ADB"/>
    <w:rsid w:val="00BA38C8"/>
    <w:rsid w:val="00BC4947"/>
    <w:rsid w:val="00BC5A5A"/>
    <w:rsid w:val="00C5290F"/>
    <w:rsid w:val="00CA1A37"/>
    <w:rsid w:val="00CC3C4C"/>
    <w:rsid w:val="00D054DE"/>
    <w:rsid w:val="00D057E4"/>
    <w:rsid w:val="00D35A16"/>
    <w:rsid w:val="00D51714"/>
    <w:rsid w:val="00D6770F"/>
    <w:rsid w:val="00D67EA0"/>
    <w:rsid w:val="00D72DD8"/>
    <w:rsid w:val="00DA3FB4"/>
    <w:rsid w:val="00DB4220"/>
    <w:rsid w:val="00DB5F69"/>
    <w:rsid w:val="00E536A4"/>
    <w:rsid w:val="00E64DFA"/>
    <w:rsid w:val="00E67A02"/>
    <w:rsid w:val="00E725C1"/>
    <w:rsid w:val="00E90345"/>
    <w:rsid w:val="00EA29C8"/>
    <w:rsid w:val="00F31D2D"/>
    <w:rsid w:val="00F404A0"/>
    <w:rsid w:val="00F7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0700A"/>
  <w15:docId w15:val="{8EB8F28F-E0F9-43B8-B1AC-77368237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6F2"/>
    <w:rPr>
      <w:rFonts w:ascii="Verdana" w:hAnsi="Verdana"/>
      <w:sz w:val="22"/>
    </w:rPr>
  </w:style>
  <w:style w:type="paragraph" w:styleId="Ttulo3">
    <w:name w:val="heading 3"/>
    <w:basedOn w:val="Normal"/>
    <w:next w:val="Normal"/>
    <w:link w:val="Ttulo3Char"/>
    <w:uiPriority w:val="9"/>
    <w:qFormat/>
    <w:rsid w:val="00E64DFA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40" w:color="auto" w:fill="FFFFFF"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306F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1306F2"/>
    <w:pPr>
      <w:spacing w:line="360" w:lineRule="auto"/>
    </w:pPr>
    <w:rPr>
      <w:b/>
      <w:color w:val="800000"/>
    </w:rPr>
  </w:style>
  <w:style w:type="table" w:styleId="Tabelacomgrade">
    <w:name w:val="Table Grid"/>
    <w:basedOn w:val="Tabelanormal"/>
    <w:rsid w:val="00610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720FC6"/>
    <w:pPr>
      <w:tabs>
        <w:tab w:val="center" w:pos="4252"/>
        <w:tab w:val="right" w:pos="8504"/>
      </w:tabs>
    </w:pPr>
  </w:style>
  <w:style w:type="character" w:customStyle="1" w:styleId="Ttulo3Char">
    <w:name w:val="Título 3 Char"/>
    <w:link w:val="Ttulo3"/>
    <w:uiPriority w:val="9"/>
    <w:rsid w:val="00E64DFA"/>
    <w:rPr>
      <w:rFonts w:ascii="Cambria" w:hAnsi="Cambria"/>
      <w:b/>
      <w:bCs/>
      <w:sz w:val="26"/>
      <w:szCs w:val="26"/>
      <w:shd w:val="pct40" w:color="auto" w:fill="FFFFFF"/>
    </w:rPr>
  </w:style>
  <w:style w:type="paragraph" w:styleId="Textodebalo">
    <w:name w:val="Balloon Text"/>
    <w:basedOn w:val="Normal"/>
    <w:link w:val="TextodebaloChar"/>
    <w:rsid w:val="005538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538E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57106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71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AUTORIZAÇÃO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PARA MENORES</dc:title>
  <dc:creator>Comunidade CAJU</dc:creator>
  <cp:keywords>PJ FESTIVAL</cp:keywords>
  <cp:lastModifiedBy>Ugo Dias</cp:lastModifiedBy>
  <cp:revision>3</cp:revision>
  <cp:lastPrinted>2022-04-20T12:01:00Z</cp:lastPrinted>
  <dcterms:created xsi:type="dcterms:W3CDTF">2022-04-20T12:01:00Z</dcterms:created>
  <dcterms:modified xsi:type="dcterms:W3CDTF">2022-04-20T12:04:00Z</dcterms:modified>
</cp:coreProperties>
</file>